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2477" w14:textId="73FE5C9E" w:rsidR="003C0A62" w:rsidRPr="00F81C63" w:rsidRDefault="003C0A62" w:rsidP="0018667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71A890E4" w14:textId="47667374" w:rsidR="00F25B0B" w:rsidRPr="00F25B0B" w:rsidRDefault="00F25B0B" w:rsidP="0002721C">
      <w:pPr>
        <w:jc w:val="center"/>
        <w:rPr>
          <w:rFonts w:cstheme="minorHAnsi"/>
          <w:b/>
          <w:bCs/>
          <w:i/>
          <w:iCs/>
          <w:sz w:val="28"/>
          <w:szCs w:val="28"/>
          <w:lang w:val="bs-Latn-BA"/>
        </w:rPr>
      </w:pPr>
      <w:r w:rsidRPr="00F25B0B">
        <w:rPr>
          <w:rFonts w:cstheme="minorHAnsi"/>
          <w:b/>
          <w:bCs/>
          <w:i/>
          <w:iCs/>
          <w:sz w:val="28"/>
          <w:szCs w:val="28"/>
          <w:lang w:val="bs-Latn-BA"/>
        </w:rPr>
        <w:t>„</w:t>
      </w:r>
      <w:r w:rsidR="00D50D82">
        <w:rPr>
          <w:rFonts w:cstheme="minorHAnsi"/>
          <w:b/>
          <w:bCs/>
          <w:i/>
          <w:iCs/>
          <w:sz w:val="28"/>
          <w:szCs w:val="28"/>
          <w:lang w:val="bs-Latn-BA"/>
        </w:rPr>
        <w:t>BeeAlive – Ublažavanje klimatskih promjena i razvoj pčelarstva</w:t>
      </w:r>
      <w:r w:rsidRPr="00F25B0B">
        <w:rPr>
          <w:rFonts w:cstheme="minorHAnsi"/>
          <w:b/>
          <w:bCs/>
          <w:i/>
          <w:iCs/>
          <w:sz w:val="28"/>
          <w:szCs w:val="28"/>
          <w:lang w:val="bs-Latn-BA"/>
        </w:rPr>
        <w:t>“</w:t>
      </w:r>
    </w:p>
    <w:p w14:paraId="487B0BEB" w14:textId="6ACB7961" w:rsidR="00F25B0B" w:rsidRDefault="00574861" w:rsidP="00F25B0B">
      <w:pPr>
        <w:jc w:val="center"/>
        <w:rPr>
          <w:rFonts w:cstheme="minorHAnsi"/>
          <w:b/>
          <w:bCs/>
          <w:sz w:val="28"/>
          <w:szCs w:val="28"/>
          <w:lang w:val="bs-Latn-BA"/>
        </w:rPr>
      </w:pPr>
      <w:r w:rsidRPr="0002721C">
        <w:rPr>
          <w:rFonts w:cstheme="minorHAnsi"/>
          <w:b/>
          <w:bCs/>
          <w:sz w:val="28"/>
          <w:szCs w:val="28"/>
          <w:lang w:val="bs-Latn-BA"/>
        </w:rPr>
        <w:t>SPISAK APLIKANATA_CA TEŠAN</w:t>
      </w:r>
      <w:r w:rsidR="00BB3602" w:rsidRPr="0002721C">
        <w:rPr>
          <w:rFonts w:cstheme="minorHAnsi"/>
          <w:b/>
          <w:bCs/>
          <w:sz w:val="28"/>
          <w:szCs w:val="28"/>
          <w:lang w:val="bs-Latn-BA"/>
        </w:rPr>
        <w:t>J</w:t>
      </w:r>
    </w:p>
    <w:p w14:paraId="697EA47C" w14:textId="575935B9" w:rsidR="009A6854" w:rsidRPr="00911FCD" w:rsidRDefault="00D50D82" w:rsidP="009A6854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bs-Latn-BA"/>
        </w:rPr>
      </w:pPr>
      <w:r w:rsidRPr="00911FCD">
        <w:rPr>
          <w:rFonts w:cstheme="minorHAnsi"/>
          <w:b/>
          <w:bCs/>
          <w:sz w:val="24"/>
          <w:szCs w:val="24"/>
          <w:lang w:val="bs-Latn-BA"/>
        </w:rPr>
        <w:t xml:space="preserve">Status „zadovoljio“ su aplikanti </w:t>
      </w:r>
      <w:r w:rsidR="009A6854" w:rsidRPr="00911FCD">
        <w:rPr>
          <w:rFonts w:cstheme="minorHAnsi"/>
          <w:b/>
          <w:bCs/>
          <w:sz w:val="24"/>
          <w:szCs w:val="24"/>
          <w:lang w:val="bs-Latn-BA"/>
        </w:rPr>
        <w:t>čije su aplikacije ODOBRENE</w:t>
      </w:r>
      <w:r w:rsidRPr="00911FCD">
        <w:rPr>
          <w:rFonts w:cstheme="minorHAnsi"/>
          <w:b/>
          <w:bCs/>
          <w:sz w:val="24"/>
          <w:szCs w:val="24"/>
          <w:lang w:val="bs-Latn-BA"/>
        </w:rPr>
        <w:t xml:space="preserve">, </w:t>
      </w:r>
    </w:p>
    <w:p w14:paraId="095439BC" w14:textId="4B69F705" w:rsidR="009A6854" w:rsidRPr="00911FCD" w:rsidRDefault="009A6854" w:rsidP="009A6854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bs-Latn-BA"/>
        </w:rPr>
      </w:pPr>
      <w:r w:rsidRPr="00911FCD">
        <w:rPr>
          <w:rFonts w:cstheme="minorHAnsi"/>
          <w:b/>
          <w:bCs/>
          <w:sz w:val="24"/>
          <w:szCs w:val="24"/>
          <w:lang w:val="bs-Latn-BA"/>
        </w:rPr>
        <w:t>S</w:t>
      </w:r>
      <w:r w:rsidR="00D50D82" w:rsidRPr="00911FCD">
        <w:rPr>
          <w:rFonts w:cstheme="minorHAnsi"/>
          <w:b/>
          <w:bCs/>
          <w:sz w:val="24"/>
          <w:szCs w:val="24"/>
          <w:lang w:val="bs-Latn-BA"/>
        </w:rPr>
        <w:t>tatus „</w:t>
      </w:r>
      <w:r w:rsidRPr="00911FCD">
        <w:rPr>
          <w:rFonts w:cstheme="minorHAnsi"/>
          <w:b/>
          <w:bCs/>
          <w:sz w:val="24"/>
          <w:szCs w:val="24"/>
          <w:lang w:val="bs-Latn-BA"/>
        </w:rPr>
        <w:t>u daljnjem razmatranju</w:t>
      </w:r>
      <w:r w:rsidR="00D50D82" w:rsidRPr="00911FCD">
        <w:rPr>
          <w:rFonts w:cstheme="minorHAnsi"/>
          <w:b/>
          <w:bCs/>
          <w:sz w:val="24"/>
          <w:szCs w:val="24"/>
          <w:lang w:val="bs-Latn-BA"/>
        </w:rPr>
        <w:t xml:space="preserve">“ su aplikanti </w:t>
      </w:r>
      <w:r w:rsidRPr="00911FCD">
        <w:rPr>
          <w:rFonts w:cstheme="minorHAnsi"/>
          <w:b/>
          <w:bCs/>
          <w:sz w:val="24"/>
          <w:szCs w:val="24"/>
          <w:lang w:val="bs-Latn-BA"/>
        </w:rPr>
        <w:t xml:space="preserve">koji će biti podržani u </w:t>
      </w:r>
      <w:r w:rsidRPr="00911FCD">
        <w:rPr>
          <w:rFonts w:cstheme="minorHAnsi"/>
          <w:b/>
          <w:bCs/>
          <w:sz w:val="24"/>
          <w:szCs w:val="24"/>
          <w:u w:val="single"/>
          <w:lang w:val="bs-Latn-BA"/>
        </w:rPr>
        <w:t>slučaju dostupnosti</w:t>
      </w:r>
      <w:r w:rsidRPr="00911FCD">
        <w:rPr>
          <w:rFonts w:cstheme="minorHAnsi"/>
          <w:b/>
          <w:bCs/>
          <w:sz w:val="24"/>
          <w:szCs w:val="24"/>
          <w:lang w:val="bs-Latn-BA"/>
        </w:rPr>
        <w:t xml:space="preserve"> dodatnih sredstava</w:t>
      </w:r>
    </w:p>
    <w:p w14:paraId="7301D4F0" w14:textId="62F5F92E" w:rsidR="00D50D82" w:rsidRPr="00911FCD" w:rsidRDefault="009A6854" w:rsidP="009A6854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bs-Latn-BA"/>
        </w:rPr>
      </w:pPr>
      <w:r w:rsidRPr="00911FCD">
        <w:rPr>
          <w:rFonts w:cstheme="minorHAnsi"/>
          <w:b/>
          <w:bCs/>
          <w:sz w:val="24"/>
          <w:szCs w:val="24"/>
          <w:lang w:val="bs-Latn-BA"/>
        </w:rPr>
        <w:t>Status „nije zadovoljio“ su aplikacije koje nisu prošle u sljedeći krug razmatranja</w:t>
      </w:r>
    </w:p>
    <w:p w14:paraId="096A0E0A" w14:textId="414B0DE3" w:rsidR="0010066B" w:rsidRPr="00911FCD" w:rsidRDefault="0010066B" w:rsidP="009A6854">
      <w:pPr>
        <w:pStyle w:val="ListParagraph"/>
        <w:numPr>
          <w:ilvl w:val="0"/>
          <w:numId w:val="3"/>
        </w:numPr>
        <w:rPr>
          <w:rFonts w:cstheme="minorHAnsi"/>
          <w:b/>
          <w:bCs/>
          <w:sz w:val="24"/>
          <w:szCs w:val="24"/>
          <w:lang w:val="bs-Latn-BA"/>
        </w:rPr>
      </w:pPr>
      <w:r w:rsidRPr="00911FCD">
        <w:rPr>
          <w:rFonts w:cstheme="minorHAnsi"/>
          <w:b/>
          <w:bCs/>
          <w:sz w:val="24"/>
          <w:szCs w:val="24"/>
          <w:lang w:val="bs-Latn-BA"/>
        </w:rPr>
        <w:t>Status „nije zadovoljio u prvom razmatranju“ su aplikacije koje nisu prošle prvi krug razmatranja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1"/>
        <w:gridCol w:w="3444"/>
        <w:gridCol w:w="3780"/>
      </w:tblGrid>
      <w:tr w:rsidR="00F81C63" w:rsidRPr="0002721C" w14:paraId="48F621DE" w14:textId="4F1D92D9" w:rsidTr="00911FCD">
        <w:trPr>
          <w:jc w:val="center"/>
        </w:trPr>
        <w:tc>
          <w:tcPr>
            <w:tcW w:w="781" w:type="dxa"/>
            <w:shd w:val="clear" w:color="auto" w:fill="A8D08D" w:themeFill="accent6" w:themeFillTint="99"/>
          </w:tcPr>
          <w:p w14:paraId="706F8082" w14:textId="0B43FB68" w:rsidR="006D1ED5" w:rsidRPr="0002721C" w:rsidRDefault="0002721C" w:rsidP="007C444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bs-Latn-BA"/>
              </w:rPr>
            </w:pPr>
            <w:bookmarkStart w:id="0" w:name="_Hlk163489524"/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444" w:type="dxa"/>
            <w:shd w:val="clear" w:color="auto" w:fill="A8D08D" w:themeFill="accent6" w:themeFillTint="99"/>
          </w:tcPr>
          <w:p w14:paraId="00A1DD89" w14:textId="777A4FC5" w:rsidR="006D1ED5" w:rsidRPr="0002721C" w:rsidRDefault="0002721C" w:rsidP="007C444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14:paraId="3C9778C8" w14:textId="56B583BA" w:rsidR="006D1ED5" w:rsidRPr="0002721C" w:rsidRDefault="0002721C" w:rsidP="00DB229C">
            <w:pPr>
              <w:rPr>
                <w:rFonts w:cstheme="minorHAnsi"/>
                <w:b/>
                <w:bCs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STATUS</w:t>
            </w:r>
          </w:p>
        </w:tc>
      </w:tr>
      <w:tr w:rsidR="00F81C63" w:rsidRPr="0002721C" w14:paraId="327EFAFC" w14:textId="1A01645B" w:rsidTr="00911FCD">
        <w:trPr>
          <w:jc w:val="center"/>
        </w:trPr>
        <w:tc>
          <w:tcPr>
            <w:tcW w:w="781" w:type="dxa"/>
          </w:tcPr>
          <w:p w14:paraId="51255806" w14:textId="28C01DD0" w:rsidR="009501CE" w:rsidRPr="0002721C" w:rsidRDefault="009501CE" w:rsidP="009501CE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3444" w:type="dxa"/>
            <w:vAlign w:val="bottom"/>
          </w:tcPr>
          <w:p w14:paraId="20AEB1BA" w14:textId="51AA6FA2" w:rsidR="009501CE" w:rsidRPr="0002721C" w:rsidRDefault="009A6854" w:rsidP="009501CE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Eldin Kruško</w:t>
            </w:r>
          </w:p>
        </w:tc>
        <w:tc>
          <w:tcPr>
            <w:tcW w:w="3780" w:type="dxa"/>
          </w:tcPr>
          <w:p w14:paraId="4273A66A" w14:textId="6CFB3CA6" w:rsidR="009501CE" w:rsidRPr="0002721C" w:rsidRDefault="007409DD" w:rsidP="009501CE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Z</w:t>
            </w:r>
            <w:r w:rsidR="009501CE" w:rsidRPr="0002721C">
              <w:rPr>
                <w:rFonts w:cstheme="minorHAnsi"/>
                <w:sz w:val="24"/>
                <w:szCs w:val="24"/>
                <w:lang w:val="bs-Latn-BA"/>
              </w:rPr>
              <w:t>adovolji</w:t>
            </w:r>
            <w:r>
              <w:rPr>
                <w:rFonts w:cstheme="minorHAnsi"/>
                <w:sz w:val="24"/>
                <w:szCs w:val="24"/>
                <w:lang w:val="bs-Latn-BA"/>
              </w:rPr>
              <w:t>o/la</w:t>
            </w:r>
          </w:p>
        </w:tc>
      </w:tr>
      <w:tr w:rsidR="009A6854" w:rsidRPr="0002721C" w14:paraId="43586762" w14:textId="69C4028D" w:rsidTr="00911FCD">
        <w:trPr>
          <w:jc w:val="center"/>
        </w:trPr>
        <w:tc>
          <w:tcPr>
            <w:tcW w:w="781" w:type="dxa"/>
          </w:tcPr>
          <w:p w14:paraId="257E1F50" w14:textId="76F01B6D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F57C" w14:textId="539C5A39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Eldin Hojkurić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FA2D775" w14:textId="3B664327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0F6374BE" w14:textId="45305D20" w:rsidTr="00911FCD">
        <w:trPr>
          <w:jc w:val="center"/>
        </w:trPr>
        <w:tc>
          <w:tcPr>
            <w:tcW w:w="781" w:type="dxa"/>
          </w:tcPr>
          <w:p w14:paraId="3182F292" w14:textId="1BE85295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87F6" w14:textId="23EBC542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Zumra Hajrić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716240" w14:textId="567B699B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50181678" w14:textId="77D311FB" w:rsidTr="00911FCD">
        <w:trPr>
          <w:jc w:val="center"/>
        </w:trPr>
        <w:tc>
          <w:tcPr>
            <w:tcW w:w="781" w:type="dxa"/>
          </w:tcPr>
          <w:p w14:paraId="75824DB9" w14:textId="48BF979D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CB4F6" w14:textId="4A2A8A60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Mesud Jusufović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65B734" w14:textId="2D64EEE8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639A8CA8" w14:textId="14322AD2" w:rsidTr="00911FCD">
        <w:trPr>
          <w:jc w:val="center"/>
        </w:trPr>
        <w:tc>
          <w:tcPr>
            <w:tcW w:w="781" w:type="dxa"/>
          </w:tcPr>
          <w:p w14:paraId="4722D06F" w14:textId="19203FF2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202C" w14:textId="6AAE64F5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Erna Aličić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A1878A" w14:textId="47003859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3317C197" w14:textId="46D99D63" w:rsidTr="00911FCD">
        <w:trPr>
          <w:jc w:val="center"/>
        </w:trPr>
        <w:tc>
          <w:tcPr>
            <w:tcW w:w="781" w:type="dxa"/>
          </w:tcPr>
          <w:p w14:paraId="3B12EE8F" w14:textId="4A1F031A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6C282" w14:textId="6502BBDE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Vera Mandić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77BA28" w14:textId="064F1C44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6A8CFAB3" w14:textId="7D2D462D" w:rsidTr="00911FCD">
        <w:trPr>
          <w:jc w:val="center"/>
        </w:trPr>
        <w:tc>
          <w:tcPr>
            <w:tcW w:w="781" w:type="dxa"/>
          </w:tcPr>
          <w:p w14:paraId="316A7D52" w14:textId="44591AB0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86DB" w14:textId="4E0B1F93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 xml:space="preserve">Safet Joldić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EA2EA6" w14:textId="16DA93D6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71F0C813" w14:textId="4F0C6B59" w:rsidTr="00911FCD">
        <w:trPr>
          <w:jc w:val="center"/>
        </w:trPr>
        <w:tc>
          <w:tcPr>
            <w:tcW w:w="781" w:type="dxa"/>
          </w:tcPr>
          <w:p w14:paraId="3D7AA322" w14:textId="22164DD5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1DBB" w14:textId="57E058AA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Jasmin Elezović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A7F1564" w14:textId="1DA6E76A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459897C6" w14:textId="686471EC" w:rsidTr="00911FCD">
        <w:trPr>
          <w:jc w:val="center"/>
        </w:trPr>
        <w:tc>
          <w:tcPr>
            <w:tcW w:w="781" w:type="dxa"/>
          </w:tcPr>
          <w:p w14:paraId="070C704B" w14:textId="4743BD74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A466" w14:textId="6F83FB22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 xml:space="preserve">Nusret Plančić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734758" w14:textId="0D518953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9A6854" w:rsidRPr="0002721C" w14:paraId="2EF57157" w14:textId="1184E84B" w:rsidTr="00911FCD">
        <w:trPr>
          <w:jc w:val="center"/>
        </w:trPr>
        <w:tc>
          <w:tcPr>
            <w:tcW w:w="781" w:type="dxa"/>
          </w:tcPr>
          <w:p w14:paraId="1EADC438" w14:textId="6DA22C17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D5663" w14:textId="529953E8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Mirzet Abazović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D03953" w14:textId="0D3D732E" w:rsidR="009A6854" w:rsidRPr="0002721C" w:rsidRDefault="009A6854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5579D">
              <w:rPr>
                <w:rFonts w:cstheme="minorHAnsi"/>
                <w:sz w:val="24"/>
                <w:szCs w:val="24"/>
                <w:lang w:val="bs-Latn-BA"/>
              </w:rPr>
              <w:t>Zadovoljio/la</w:t>
            </w:r>
          </w:p>
        </w:tc>
      </w:tr>
      <w:tr w:rsidR="004329DC" w:rsidRPr="0002721C" w14:paraId="26B7A8CD" w14:textId="77777777" w:rsidTr="00911FCD">
        <w:trPr>
          <w:jc w:val="center"/>
        </w:trPr>
        <w:tc>
          <w:tcPr>
            <w:tcW w:w="781" w:type="dxa"/>
            <w:shd w:val="clear" w:color="auto" w:fill="FFD966" w:themeFill="accent4" w:themeFillTint="99"/>
          </w:tcPr>
          <w:p w14:paraId="7524737E" w14:textId="77777777" w:rsidR="004329DC" w:rsidRPr="0002721C" w:rsidRDefault="004329DC" w:rsidP="00CF14D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26F8C5B" w14:textId="77777777" w:rsidR="004329DC" w:rsidRPr="0002721C" w:rsidRDefault="004329DC" w:rsidP="00CF14D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5C6841F8" w14:textId="77777777" w:rsidR="004329DC" w:rsidRPr="0002721C" w:rsidRDefault="004329DC" w:rsidP="00CF14D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STATUS</w:t>
            </w:r>
          </w:p>
        </w:tc>
      </w:tr>
      <w:tr w:rsidR="009A6854" w:rsidRPr="0002721C" w14:paraId="34795DEC" w14:textId="7933E1D7" w:rsidTr="00911FCD">
        <w:trPr>
          <w:jc w:val="center"/>
        </w:trPr>
        <w:tc>
          <w:tcPr>
            <w:tcW w:w="781" w:type="dxa"/>
          </w:tcPr>
          <w:p w14:paraId="56CE9395" w14:textId="0450F045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11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94BE" w14:textId="22A23C62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Muhamed Čamdžić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6BFA41" w14:textId="29CA6C05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7134DF1E" w14:textId="076C60EA" w:rsidTr="00911FCD">
        <w:trPr>
          <w:jc w:val="center"/>
        </w:trPr>
        <w:tc>
          <w:tcPr>
            <w:tcW w:w="781" w:type="dxa"/>
          </w:tcPr>
          <w:p w14:paraId="145EA3D4" w14:textId="10C1BA4D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FB364" w14:textId="1365A3A5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Mustafa Jusufović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3CEA78E" w14:textId="692EA58C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6B24DA3A" w14:textId="09FED56C" w:rsidTr="00911FCD">
        <w:trPr>
          <w:jc w:val="center"/>
        </w:trPr>
        <w:tc>
          <w:tcPr>
            <w:tcW w:w="781" w:type="dxa"/>
          </w:tcPr>
          <w:p w14:paraId="29F1DA20" w14:textId="003AB275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13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B7FF" w14:textId="07F3D0B1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Senad Salihbašić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4E33C1" w14:textId="1F25F580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25952719" w14:textId="23242A56" w:rsidTr="00911FCD">
        <w:trPr>
          <w:jc w:val="center"/>
        </w:trPr>
        <w:tc>
          <w:tcPr>
            <w:tcW w:w="781" w:type="dxa"/>
          </w:tcPr>
          <w:p w14:paraId="67E69AFC" w14:textId="44559583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9F80" w14:textId="2FF07EF3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Fahira Hodžić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8FA10" w14:textId="783CF295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56D2547F" w14:textId="651E02F7" w:rsidTr="00911FCD">
        <w:trPr>
          <w:jc w:val="center"/>
        </w:trPr>
        <w:tc>
          <w:tcPr>
            <w:tcW w:w="781" w:type="dxa"/>
          </w:tcPr>
          <w:p w14:paraId="7E8D3DA1" w14:textId="480BC8E5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3324" w14:textId="4E560EC8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Nihad Skula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649EB0" w14:textId="28A0836D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13DA03C5" w14:textId="6E28A16C" w:rsidTr="00911FCD">
        <w:trPr>
          <w:jc w:val="center"/>
        </w:trPr>
        <w:tc>
          <w:tcPr>
            <w:tcW w:w="781" w:type="dxa"/>
          </w:tcPr>
          <w:p w14:paraId="3D9DE553" w14:textId="758C41D2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16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6DA7" w14:textId="10511A03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Ismet Muslija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C5A41F" w14:textId="69A6D3F1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26BE72C6" w14:textId="643604B6" w:rsidTr="00911FCD">
        <w:trPr>
          <w:jc w:val="center"/>
        </w:trPr>
        <w:tc>
          <w:tcPr>
            <w:tcW w:w="781" w:type="dxa"/>
          </w:tcPr>
          <w:p w14:paraId="278EA608" w14:textId="671FB7F4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17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45341" w14:textId="089D5045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Muris Ibrahimović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5FB6F4" w14:textId="4C690774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7BDCE85E" w14:textId="77777777" w:rsidTr="00911FCD">
        <w:trPr>
          <w:jc w:val="center"/>
        </w:trPr>
        <w:tc>
          <w:tcPr>
            <w:tcW w:w="781" w:type="dxa"/>
          </w:tcPr>
          <w:p w14:paraId="41A248C1" w14:textId="77777777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EA96" w14:textId="4610A04B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Fahir Solo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AD2122" w14:textId="36D5D739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4DAA2803" w14:textId="77777777" w:rsidTr="00911FCD">
        <w:trPr>
          <w:jc w:val="center"/>
        </w:trPr>
        <w:tc>
          <w:tcPr>
            <w:tcW w:w="781" w:type="dxa"/>
          </w:tcPr>
          <w:p w14:paraId="64CB683D" w14:textId="77777777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19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E35E" w14:textId="15BE44B9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Belmira Agić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1A18CFA" w14:textId="73D34160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26E69ACB" w14:textId="77777777" w:rsidTr="00911FCD">
        <w:trPr>
          <w:jc w:val="center"/>
        </w:trPr>
        <w:tc>
          <w:tcPr>
            <w:tcW w:w="781" w:type="dxa"/>
          </w:tcPr>
          <w:p w14:paraId="13CDE916" w14:textId="77777777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sz w:val="24"/>
                <w:szCs w:val="24"/>
                <w:lang w:val="bs-Latn-BA"/>
              </w:rPr>
              <w:t>20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BD58" w14:textId="497B088F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Almir Halilović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33B654" w14:textId="6A7BDD6D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7303AB1D" w14:textId="77777777" w:rsidTr="00911FCD">
        <w:trPr>
          <w:jc w:val="center"/>
        </w:trPr>
        <w:tc>
          <w:tcPr>
            <w:tcW w:w="781" w:type="dxa"/>
          </w:tcPr>
          <w:p w14:paraId="77CD3542" w14:textId="3D7ABB55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21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2B2D" w14:textId="4C749B44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Mirso Kadušić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4621D1C" w14:textId="3CE1326B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794F432A" w14:textId="77777777" w:rsidTr="00911FCD">
        <w:trPr>
          <w:jc w:val="center"/>
        </w:trPr>
        <w:tc>
          <w:tcPr>
            <w:tcW w:w="781" w:type="dxa"/>
          </w:tcPr>
          <w:p w14:paraId="6EC85FC2" w14:textId="65631B79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22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88CB" w14:textId="2F662B3F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Malik Kruško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29C35" w14:textId="17CA77E0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255D2B81" w14:textId="77777777" w:rsidTr="00911FCD">
        <w:trPr>
          <w:jc w:val="center"/>
        </w:trPr>
        <w:tc>
          <w:tcPr>
            <w:tcW w:w="781" w:type="dxa"/>
          </w:tcPr>
          <w:p w14:paraId="70D09F03" w14:textId="0C2B7633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23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2C1B" w14:textId="4635914B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Almir Salkičević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B5BE95" w14:textId="49AA4295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CA70B5">
              <w:rPr>
                <w:rFonts w:cstheme="minorHAnsi"/>
                <w:sz w:val="24"/>
                <w:szCs w:val="24"/>
                <w:lang w:val="bs-Latn-BA"/>
              </w:rPr>
              <w:t>U daljem razmatranju</w:t>
            </w:r>
          </w:p>
        </w:tc>
      </w:tr>
      <w:tr w:rsidR="004329DC" w:rsidRPr="0002721C" w14:paraId="65B36894" w14:textId="77777777" w:rsidTr="00911FCD">
        <w:trPr>
          <w:jc w:val="center"/>
        </w:trPr>
        <w:tc>
          <w:tcPr>
            <w:tcW w:w="781" w:type="dxa"/>
            <w:shd w:val="clear" w:color="auto" w:fill="8EAADB" w:themeFill="accent1" w:themeFillTint="99"/>
          </w:tcPr>
          <w:p w14:paraId="339BA753" w14:textId="77777777" w:rsidR="004329DC" w:rsidRPr="0002721C" w:rsidRDefault="004329DC" w:rsidP="00CF14D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756EEF5E" w14:textId="77777777" w:rsidR="004329DC" w:rsidRPr="0002721C" w:rsidRDefault="004329DC" w:rsidP="00CF14D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3BE1EFA5" w14:textId="77777777" w:rsidR="004329DC" w:rsidRPr="0002721C" w:rsidRDefault="004329DC" w:rsidP="00CF14D4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STATUS</w:t>
            </w:r>
          </w:p>
        </w:tc>
      </w:tr>
      <w:tr w:rsidR="009A6854" w:rsidRPr="0002721C" w14:paraId="3976A940" w14:textId="7DFA5347" w:rsidTr="00911FCD">
        <w:trPr>
          <w:jc w:val="center"/>
        </w:trPr>
        <w:tc>
          <w:tcPr>
            <w:tcW w:w="781" w:type="dxa"/>
          </w:tcPr>
          <w:p w14:paraId="1A81E589" w14:textId="1BA0CB64" w:rsidR="009A6854" w:rsidRPr="0002721C" w:rsidRDefault="009A6854" w:rsidP="009A6854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24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F71CB" w14:textId="3E68A4FB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Zino Ahmić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59C42E" w14:textId="6749EF4F" w:rsidR="009A6854" w:rsidRPr="0002721C" w:rsidRDefault="004329DC" w:rsidP="009A6854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Nije zadovoljio</w:t>
            </w:r>
          </w:p>
        </w:tc>
      </w:tr>
      <w:tr w:rsidR="004329DC" w:rsidRPr="0002721C" w14:paraId="5E08D0E6" w14:textId="77777777" w:rsidTr="00911FCD">
        <w:trPr>
          <w:jc w:val="center"/>
        </w:trPr>
        <w:tc>
          <w:tcPr>
            <w:tcW w:w="781" w:type="dxa"/>
          </w:tcPr>
          <w:p w14:paraId="5EE42D70" w14:textId="2EE2A3C8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25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0950" w14:textId="36956E49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Hasan Mahmutović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223EB" w14:textId="19CD73FD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B9697F">
              <w:rPr>
                <w:rFonts w:cstheme="minorHAnsi"/>
                <w:sz w:val="24"/>
                <w:szCs w:val="24"/>
                <w:lang w:val="bs-Latn-BA"/>
              </w:rPr>
              <w:t>Nije zadovoljio</w:t>
            </w:r>
          </w:p>
        </w:tc>
      </w:tr>
      <w:tr w:rsidR="004329DC" w:rsidRPr="0002721C" w14:paraId="20AF1397" w14:textId="77777777" w:rsidTr="00911FCD">
        <w:trPr>
          <w:jc w:val="center"/>
        </w:trPr>
        <w:tc>
          <w:tcPr>
            <w:tcW w:w="781" w:type="dxa"/>
          </w:tcPr>
          <w:p w14:paraId="1343024A" w14:textId="5567D7AB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26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9898" w14:textId="07877253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Samir Hasanić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D9AC2E" w14:textId="79E76BCD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B9697F">
              <w:rPr>
                <w:rFonts w:cstheme="minorHAnsi"/>
                <w:sz w:val="24"/>
                <w:szCs w:val="24"/>
                <w:lang w:val="bs-Latn-BA"/>
              </w:rPr>
              <w:t>Nije zadovoljio</w:t>
            </w:r>
          </w:p>
        </w:tc>
      </w:tr>
      <w:tr w:rsidR="004329DC" w:rsidRPr="0002721C" w14:paraId="295F3ECE" w14:textId="77777777" w:rsidTr="00911FCD">
        <w:trPr>
          <w:jc w:val="center"/>
        </w:trPr>
        <w:tc>
          <w:tcPr>
            <w:tcW w:w="781" w:type="dxa"/>
          </w:tcPr>
          <w:p w14:paraId="778F4824" w14:textId="5D548B8E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27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F876F" w14:textId="42CAA5ED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Jakub Kruško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8B9EFE" w14:textId="3E1F8ED5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B9697F">
              <w:rPr>
                <w:rFonts w:cstheme="minorHAnsi"/>
                <w:sz w:val="24"/>
                <w:szCs w:val="24"/>
                <w:lang w:val="bs-Latn-BA"/>
              </w:rPr>
              <w:t>Nije zadovoljio</w:t>
            </w:r>
          </w:p>
        </w:tc>
      </w:tr>
      <w:tr w:rsidR="004329DC" w:rsidRPr="0002721C" w14:paraId="0F5E0B24" w14:textId="77777777" w:rsidTr="00911FCD">
        <w:trPr>
          <w:jc w:val="center"/>
        </w:trPr>
        <w:tc>
          <w:tcPr>
            <w:tcW w:w="781" w:type="dxa"/>
          </w:tcPr>
          <w:p w14:paraId="45F93815" w14:textId="28190ABF" w:rsidR="004329DC" w:rsidRPr="0002721C" w:rsidRDefault="004329DC" w:rsidP="004329DC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28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4FE7" w14:textId="5A1FA265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Zijad Rizvanović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5AB1555" w14:textId="5BB768DA" w:rsidR="004329DC" w:rsidRPr="0002721C" w:rsidRDefault="004329DC" w:rsidP="004329DC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B9697F">
              <w:rPr>
                <w:rFonts w:cstheme="minorHAnsi"/>
                <w:sz w:val="24"/>
                <w:szCs w:val="24"/>
                <w:lang w:val="bs-Latn-BA"/>
              </w:rPr>
              <w:t>Nije zadovoljio</w:t>
            </w:r>
          </w:p>
        </w:tc>
      </w:tr>
      <w:tr w:rsidR="0010066B" w:rsidRPr="0002721C" w14:paraId="6D7E9687" w14:textId="77777777" w:rsidTr="00911FCD">
        <w:trPr>
          <w:jc w:val="center"/>
        </w:trPr>
        <w:tc>
          <w:tcPr>
            <w:tcW w:w="781" w:type="dxa"/>
          </w:tcPr>
          <w:p w14:paraId="44E2D7DB" w14:textId="77777777" w:rsidR="0010066B" w:rsidRPr="0002721C" w:rsidRDefault="0010066B" w:rsidP="00675582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29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FB8FC" w14:textId="77777777" w:rsidR="0010066B" w:rsidRPr="0002721C" w:rsidRDefault="0010066B" w:rsidP="00675582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Kenan Alispahić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87FE0" w14:textId="77777777" w:rsidR="0010066B" w:rsidRPr="0002721C" w:rsidRDefault="0010066B" w:rsidP="00675582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B9697F">
              <w:rPr>
                <w:rFonts w:cstheme="minorHAnsi"/>
                <w:sz w:val="24"/>
                <w:szCs w:val="24"/>
                <w:lang w:val="bs-Latn-BA"/>
              </w:rPr>
              <w:t>Nije zadovoljio</w:t>
            </w:r>
          </w:p>
        </w:tc>
      </w:tr>
      <w:tr w:rsidR="0010066B" w:rsidRPr="0002721C" w14:paraId="06307AA4" w14:textId="77777777" w:rsidTr="00911FCD">
        <w:trPr>
          <w:jc w:val="center"/>
        </w:trPr>
        <w:tc>
          <w:tcPr>
            <w:tcW w:w="781" w:type="dxa"/>
            <w:shd w:val="clear" w:color="auto" w:fill="C5E0B3" w:themeFill="accent6" w:themeFillTint="66"/>
          </w:tcPr>
          <w:p w14:paraId="29176396" w14:textId="77777777" w:rsidR="0010066B" w:rsidRPr="0002721C" w:rsidRDefault="0010066B" w:rsidP="00675582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543E4C" w14:textId="77777777" w:rsidR="0010066B" w:rsidRPr="0002721C" w:rsidRDefault="0010066B" w:rsidP="00675582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IME I PREZIME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7E6A40E" w14:textId="77777777" w:rsidR="0010066B" w:rsidRPr="0002721C" w:rsidRDefault="0010066B" w:rsidP="00675582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02721C">
              <w:rPr>
                <w:rFonts w:cstheme="minorHAnsi"/>
                <w:b/>
                <w:bCs/>
                <w:sz w:val="24"/>
                <w:szCs w:val="24"/>
                <w:lang w:val="bs-Latn-BA"/>
              </w:rPr>
              <w:t>STATUS</w:t>
            </w:r>
          </w:p>
        </w:tc>
      </w:tr>
      <w:tr w:rsidR="00FC68B9" w:rsidRPr="0002721C" w14:paraId="3B93EFCC" w14:textId="77777777" w:rsidTr="00911FCD">
        <w:trPr>
          <w:jc w:val="center"/>
        </w:trPr>
        <w:tc>
          <w:tcPr>
            <w:tcW w:w="781" w:type="dxa"/>
          </w:tcPr>
          <w:p w14:paraId="0CDDA47C" w14:textId="0D93C401" w:rsidR="00FC68B9" w:rsidRPr="0002721C" w:rsidRDefault="00FC68B9" w:rsidP="00FC68B9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BDC09" w14:textId="77777777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Ilija Mikulić</w:t>
            </w:r>
          </w:p>
        </w:tc>
        <w:tc>
          <w:tcPr>
            <w:tcW w:w="3780" w:type="dxa"/>
          </w:tcPr>
          <w:p w14:paraId="32352331" w14:textId="62B39C34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F576D">
              <w:t>nije zadovoljio u prvom razmatranju</w:t>
            </w:r>
          </w:p>
        </w:tc>
      </w:tr>
      <w:tr w:rsidR="00FC68B9" w:rsidRPr="0002721C" w14:paraId="4F0C5B62" w14:textId="77777777" w:rsidTr="00911FCD">
        <w:trPr>
          <w:jc w:val="center"/>
        </w:trPr>
        <w:tc>
          <w:tcPr>
            <w:tcW w:w="781" w:type="dxa"/>
            <w:tcBorders>
              <w:right w:val="single" w:sz="4" w:space="0" w:color="auto"/>
            </w:tcBorders>
          </w:tcPr>
          <w:p w14:paraId="356330E6" w14:textId="7D9CAF05" w:rsidR="00FC68B9" w:rsidRPr="0002721C" w:rsidRDefault="00FC68B9" w:rsidP="00FC68B9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31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CA29" w14:textId="77777777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Drago Barišić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7F3623B" w14:textId="7F2C27DC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F576D">
              <w:t>nije zadovoljio u prvom razmatranju</w:t>
            </w:r>
          </w:p>
        </w:tc>
      </w:tr>
      <w:tr w:rsidR="00FC68B9" w:rsidRPr="0002721C" w14:paraId="4F146D96" w14:textId="77777777" w:rsidTr="00911FCD">
        <w:trPr>
          <w:jc w:val="center"/>
        </w:trPr>
        <w:tc>
          <w:tcPr>
            <w:tcW w:w="781" w:type="dxa"/>
          </w:tcPr>
          <w:p w14:paraId="281A9273" w14:textId="35558647" w:rsidR="00FC68B9" w:rsidRPr="0002721C" w:rsidRDefault="00FC68B9" w:rsidP="00FC68B9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32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10312" w14:textId="77777777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Izudin Himzić</w:t>
            </w:r>
          </w:p>
        </w:tc>
        <w:tc>
          <w:tcPr>
            <w:tcW w:w="3780" w:type="dxa"/>
          </w:tcPr>
          <w:p w14:paraId="708F9357" w14:textId="5A3546EC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F576D">
              <w:t>nije zadovoljio u prvom razmatranju</w:t>
            </w:r>
          </w:p>
        </w:tc>
      </w:tr>
      <w:tr w:rsidR="00FC68B9" w:rsidRPr="0002721C" w14:paraId="35C383D4" w14:textId="77777777" w:rsidTr="00911FCD">
        <w:trPr>
          <w:jc w:val="center"/>
        </w:trPr>
        <w:tc>
          <w:tcPr>
            <w:tcW w:w="781" w:type="dxa"/>
          </w:tcPr>
          <w:p w14:paraId="5DBCEC6E" w14:textId="4B7B5C3F" w:rsidR="00FC68B9" w:rsidRPr="0002721C" w:rsidRDefault="00FC68B9" w:rsidP="00FC68B9">
            <w:pPr>
              <w:jc w:val="center"/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lastRenderedPageBreak/>
              <w:t>33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291B" w14:textId="77777777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>
              <w:rPr>
                <w:rFonts w:cstheme="minorHAnsi"/>
                <w:sz w:val="24"/>
                <w:szCs w:val="24"/>
                <w:lang w:val="bs-Latn-BA"/>
              </w:rPr>
              <w:t>Vinko Mandić</w:t>
            </w:r>
          </w:p>
        </w:tc>
        <w:tc>
          <w:tcPr>
            <w:tcW w:w="3780" w:type="dxa"/>
          </w:tcPr>
          <w:p w14:paraId="7A80AEEC" w14:textId="064FEA35" w:rsidR="00FC68B9" w:rsidRPr="0002721C" w:rsidRDefault="00FC68B9" w:rsidP="00FC68B9">
            <w:pPr>
              <w:rPr>
                <w:rFonts w:cstheme="minorHAnsi"/>
                <w:sz w:val="24"/>
                <w:szCs w:val="24"/>
                <w:lang w:val="bs-Latn-BA"/>
              </w:rPr>
            </w:pPr>
            <w:r w:rsidRPr="00AF576D">
              <w:t>nije zadovoljio u prvom razmatranju</w:t>
            </w:r>
          </w:p>
        </w:tc>
      </w:tr>
      <w:bookmarkEnd w:id="0"/>
    </w:tbl>
    <w:p w14:paraId="41B723A8" w14:textId="77777777" w:rsidR="00C15BC1" w:rsidRDefault="00C15BC1" w:rsidP="003C0A6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</w:p>
    <w:p w14:paraId="4F0C032D" w14:textId="60268B34" w:rsidR="003C0A62" w:rsidRPr="00F81C63" w:rsidRDefault="003C320A" w:rsidP="003C0A6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bs-Latn-BA"/>
        </w:rPr>
      </w:pPr>
      <w:r w:rsidRPr="003C320A">
        <w:rPr>
          <w:rFonts w:ascii="Times New Roman" w:hAnsi="Times New Roman" w:cs="Times New Roman"/>
          <w:sz w:val="28"/>
          <w:szCs w:val="28"/>
          <w:lang w:val="bs-Latn-BA"/>
        </w:rPr>
        <w:t>Eventualne žalbe i pitanja se mogu dostaviti do 12.04.2024 putem email adrese nodas@nodas.ba ili putem telefona 033 618 323.</w:t>
      </w:r>
    </w:p>
    <w:sectPr w:rsidR="003C0A62" w:rsidRPr="00F81C63" w:rsidSect="003C0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F29"/>
    <w:multiLevelType w:val="hybridMultilevel"/>
    <w:tmpl w:val="FFE6D154"/>
    <w:lvl w:ilvl="0" w:tplc="BD0C2D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F50C5"/>
    <w:multiLevelType w:val="hybridMultilevel"/>
    <w:tmpl w:val="5C62AF98"/>
    <w:lvl w:ilvl="0" w:tplc="BD0C2D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810EB"/>
    <w:multiLevelType w:val="hybridMultilevel"/>
    <w:tmpl w:val="62D051C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552446">
    <w:abstractNumId w:val="1"/>
  </w:num>
  <w:num w:numId="2" w16cid:durableId="790634895">
    <w:abstractNumId w:val="2"/>
  </w:num>
  <w:num w:numId="3" w16cid:durableId="151029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61"/>
    <w:rsid w:val="000220B1"/>
    <w:rsid w:val="0002721C"/>
    <w:rsid w:val="00045E85"/>
    <w:rsid w:val="00066AB0"/>
    <w:rsid w:val="0010066B"/>
    <w:rsid w:val="00170630"/>
    <w:rsid w:val="00186670"/>
    <w:rsid w:val="001F7D83"/>
    <w:rsid w:val="003A0D4C"/>
    <w:rsid w:val="003C0A62"/>
    <w:rsid w:val="003C320A"/>
    <w:rsid w:val="0041787F"/>
    <w:rsid w:val="004329DC"/>
    <w:rsid w:val="00574861"/>
    <w:rsid w:val="006D1ED5"/>
    <w:rsid w:val="007409DD"/>
    <w:rsid w:val="007C4449"/>
    <w:rsid w:val="008620A1"/>
    <w:rsid w:val="00872788"/>
    <w:rsid w:val="00911FCD"/>
    <w:rsid w:val="009501CE"/>
    <w:rsid w:val="009A6854"/>
    <w:rsid w:val="009D2A1C"/>
    <w:rsid w:val="00AA1C05"/>
    <w:rsid w:val="00B6120E"/>
    <w:rsid w:val="00BB3602"/>
    <w:rsid w:val="00C15BC1"/>
    <w:rsid w:val="00C43411"/>
    <w:rsid w:val="00D50D82"/>
    <w:rsid w:val="00DB229C"/>
    <w:rsid w:val="00DD5865"/>
    <w:rsid w:val="00F25B0B"/>
    <w:rsid w:val="00F81C63"/>
    <w:rsid w:val="00FB3293"/>
    <w:rsid w:val="00FC68B9"/>
    <w:rsid w:val="00FD0E4F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2852"/>
  <w15:chartTrackingRefBased/>
  <w15:docId w15:val="{FCFB6059-6D0C-411F-8384-76A99977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A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6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Nodas 365</dc:creator>
  <cp:keywords/>
  <dc:description/>
  <cp:lastModifiedBy>Nodas 365</cp:lastModifiedBy>
  <cp:revision>11</cp:revision>
  <cp:lastPrinted>2024-04-09T09:32:00Z</cp:lastPrinted>
  <dcterms:created xsi:type="dcterms:W3CDTF">2022-10-06T10:16:00Z</dcterms:created>
  <dcterms:modified xsi:type="dcterms:W3CDTF">2024-04-09T11:09:00Z</dcterms:modified>
</cp:coreProperties>
</file>